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E79" w:rsidRPr="009446C3" w:rsidRDefault="00E2044D" w:rsidP="00414E79">
      <w:pPr>
        <w:jc w:val="center"/>
        <w:rPr>
          <w:rFonts w:ascii="Times New Roman" w:hAnsi="Times New Roman" w:cs="Times New Roman"/>
          <w:b/>
          <w:caps/>
          <w:sz w:val="32"/>
          <w:szCs w:val="24"/>
        </w:rPr>
      </w:pPr>
      <w:r w:rsidRPr="009446C3">
        <w:rPr>
          <w:rFonts w:ascii="Times New Roman" w:hAnsi="Times New Roman" w:cs="Times New Roman"/>
          <w:b/>
          <w:caps/>
          <w:sz w:val="32"/>
          <w:szCs w:val="24"/>
        </w:rPr>
        <w:t>Protokol</w:t>
      </w:r>
    </w:p>
    <w:p w:rsidR="000456C6" w:rsidRPr="009446C3" w:rsidRDefault="00E2044D" w:rsidP="003B4F04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446C3">
        <w:rPr>
          <w:rFonts w:ascii="Times New Roman" w:hAnsi="Times New Roman" w:cs="Times New Roman"/>
          <w:b/>
          <w:sz w:val="32"/>
          <w:szCs w:val="24"/>
        </w:rPr>
        <w:t xml:space="preserve">o </w:t>
      </w:r>
      <w:bookmarkStart w:id="0" w:name="_GoBack"/>
      <w:bookmarkEnd w:id="0"/>
      <w:r w:rsidR="000B1498">
        <w:rPr>
          <w:rFonts w:ascii="Times New Roman" w:hAnsi="Times New Roman" w:cs="Times New Roman"/>
          <w:b/>
          <w:sz w:val="32"/>
          <w:szCs w:val="24"/>
        </w:rPr>
        <w:t>přezkoušení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kontrolního technika</w:t>
      </w:r>
      <w:r w:rsidR="001C4AFA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BA2A4F">
        <w:rPr>
          <w:rFonts w:ascii="Times New Roman" w:hAnsi="Times New Roman" w:cs="Times New Roman"/>
          <w:b/>
          <w:sz w:val="32"/>
          <w:szCs w:val="24"/>
        </w:rPr>
        <w:t>typu K</w:t>
      </w:r>
    </w:p>
    <w:p w:rsidR="00414E79" w:rsidRPr="009446C3" w:rsidRDefault="00414E79" w:rsidP="003B4F04">
      <w:pPr>
        <w:spacing w:before="240" w:after="0" w:line="276" w:lineRule="auto"/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Číslo zkušebního protokolu: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v Praze dne: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</w:p>
    <w:p w:rsidR="00414E79" w:rsidRPr="009446C3" w:rsidRDefault="00414E79" w:rsidP="009446C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9446C3">
        <w:rPr>
          <w:rFonts w:ascii="Times New Roman" w:hAnsi="Times New Roman" w:cs="Times New Roman"/>
          <w:b/>
          <w:sz w:val="24"/>
          <w:szCs w:val="24"/>
        </w:rPr>
        <w:t>Zkušební komise:</w:t>
      </w:r>
      <w:r w:rsidRPr="009446C3">
        <w:rPr>
          <w:rFonts w:ascii="Times New Roman" w:hAnsi="Times New Roman" w:cs="Times New Roman"/>
          <w:b/>
          <w:sz w:val="24"/>
          <w:szCs w:val="24"/>
        </w:rPr>
        <w:tab/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Předseda: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 xml:space="preserve">Členové 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53609C" w:rsidRDefault="0053609C" w:rsidP="005360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8642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134"/>
        <w:gridCol w:w="1134"/>
        <w:gridCol w:w="567"/>
        <w:gridCol w:w="851"/>
        <w:gridCol w:w="2126"/>
      </w:tblGrid>
      <w:tr w:rsidR="000B1498" w:rsidRPr="009446C3" w:rsidTr="000B1498">
        <w:trPr>
          <w:trHeight w:val="2918"/>
        </w:trPr>
        <w:tc>
          <w:tcPr>
            <w:tcW w:w="562" w:type="dxa"/>
            <w:textDirection w:val="btLr"/>
            <w:vAlign w:val="center"/>
          </w:tcPr>
          <w:p w:rsidR="000B1498" w:rsidRPr="009446C3" w:rsidRDefault="000B1498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Pořadové</w:t>
            </w: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číslo</w:t>
            </w:r>
          </w:p>
        </w:tc>
        <w:tc>
          <w:tcPr>
            <w:tcW w:w="2268" w:type="dxa"/>
            <w:vAlign w:val="bottom"/>
          </w:tcPr>
          <w:p w:rsidR="000B1498" w:rsidRDefault="000B1498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Jméno a příjmení</w:t>
            </w:r>
          </w:p>
          <w:p w:rsidR="000B1498" w:rsidRDefault="000B1498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1498" w:rsidRPr="009446C3" w:rsidRDefault="000B1498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B1498" w:rsidRDefault="000B1498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Datum narození</w:t>
            </w:r>
          </w:p>
          <w:p w:rsidR="000B1498" w:rsidRPr="009446C3" w:rsidRDefault="000B1498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B1498" w:rsidRDefault="000B1498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</w:t>
            </w:r>
          </w:p>
          <w:p w:rsidR="000B1498" w:rsidRDefault="000B1498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</w:t>
            </w:r>
          </w:p>
          <w:p w:rsidR="000B1498" w:rsidRDefault="000B1498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1498" w:rsidRDefault="000B1498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nebo ZS</w:t>
            </w:r>
          </w:p>
          <w:p w:rsidR="000B1498" w:rsidRPr="009446C3" w:rsidRDefault="000B1498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0B1498" w:rsidRDefault="000B1498" w:rsidP="000B1498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Pohovor P/N</w:t>
            </w:r>
          </w:p>
        </w:tc>
        <w:tc>
          <w:tcPr>
            <w:tcW w:w="851" w:type="dxa"/>
            <w:textDirection w:val="btLr"/>
            <w:vAlign w:val="center"/>
          </w:tcPr>
          <w:p w:rsidR="000B1498" w:rsidRDefault="000B1498" w:rsidP="00DA3A6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číslo Profesního osvědčení </w:t>
            </w:r>
          </w:p>
          <w:p w:rsidR="000B1498" w:rsidRPr="009446C3" w:rsidRDefault="000B1498" w:rsidP="00DA3A6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typu K vydaného MD ČR</w:t>
            </w:r>
          </w:p>
        </w:tc>
        <w:tc>
          <w:tcPr>
            <w:tcW w:w="2126" w:type="dxa"/>
            <w:vAlign w:val="bottom"/>
          </w:tcPr>
          <w:p w:rsidR="000B1498" w:rsidRDefault="000B1498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Podpis</w:t>
            </w:r>
          </w:p>
          <w:p w:rsidR="000B1498" w:rsidRDefault="000B1498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žadatele</w:t>
            </w:r>
          </w:p>
          <w:p w:rsidR="000B1498" w:rsidRPr="009446C3" w:rsidRDefault="000B1498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1498" w:rsidRPr="009446C3" w:rsidTr="000B1498">
        <w:tc>
          <w:tcPr>
            <w:tcW w:w="562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1498" w:rsidRPr="009446C3" w:rsidTr="000B1498">
        <w:tc>
          <w:tcPr>
            <w:tcW w:w="562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1498" w:rsidRPr="009446C3" w:rsidTr="000B1498">
        <w:tc>
          <w:tcPr>
            <w:tcW w:w="562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1498" w:rsidRPr="009446C3" w:rsidTr="000B1498">
        <w:tc>
          <w:tcPr>
            <w:tcW w:w="562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1498" w:rsidRPr="009446C3" w:rsidTr="000B1498">
        <w:tc>
          <w:tcPr>
            <w:tcW w:w="562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268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1498" w:rsidRPr="009446C3" w:rsidTr="000B1498">
        <w:tc>
          <w:tcPr>
            <w:tcW w:w="562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268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1498" w:rsidRPr="009446C3" w:rsidTr="000B1498">
        <w:tc>
          <w:tcPr>
            <w:tcW w:w="562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268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1498" w:rsidRPr="009446C3" w:rsidTr="000B1498">
        <w:tc>
          <w:tcPr>
            <w:tcW w:w="562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268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1498" w:rsidRPr="009446C3" w:rsidTr="000B1498">
        <w:tc>
          <w:tcPr>
            <w:tcW w:w="562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268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1498" w:rsidRPr="009446C3" w:rsidTr="000B1498">
        <w:tc>
          <w:tcPr>
            <w:tcW w:w="562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268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1498" w:rsidRPr="009446C3" w:rsidTr="000B1498">
        <w:tc>
          <w:tcPr>
            <w:tcW w:w="562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268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1498" w:rsidRPr="009446C3" w:rsidTr="000B1498">
        <w:tc>
          <w:tcPr>
            <w:tcW w:w="562" w:type="dxa"/>
            <w:vAlign w:val="center"/>
          </w:tcPr>
          <w:p w:rsidR="000B1498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268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1498" w:rsidRPr="009446C3" w:rsidTr="000B1498">
        <w:tc>
          <w:tcPr>
            <w:tcW w:w="562" w:type="dxa"/>
            <w:vAlign w:val="center"/>
          </w:tcPr>
          <w:p w:rsidR="000B1498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268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1498" w:rsidRPr="009446C3" w:rsidTr="000B1498">
        <w:tc>
          <w:tcPr>
            <w:tcW w:w="562" w:type="dxa"/>
            <w:vAlign w:val="center"/>
          </w:tcPr>
          <w:p w:rsidR="000B1498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268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1498" w:rsidRPr="009446C3" w:rsidTr="000B1498">
        <w:tc>
          <w:tcPr>
            <w:tcW w:w="562" w:type="dxa"/>
            <w:vAlign w:val="center"/>
          </w:tcPr>
          <w:p w:rsidR="000B1498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268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B1498" w:rsidRPr="009446C3" w:rsidRDefault="000B1498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B217E" w:rsidRDefault="007B217E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3B4F04" w:rsidRPr="009446C3" w:rsidRDefault="003B4F04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sectPr w:rsidR="003B4F04" w:rsidRPr="009446C3" w:rsidSect="003B4F0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887" w:rsidRDefault="000A6887" w:rsidP="003B4F04">
      <w:pPr>
        <w:spacing w:after="0" w:line="240" w:lineRule="auto"/>
      </w:pPr>
      <w:r>
        <w:separator/>
      </w:r>
    </w:p>
  </w:endnote>
  <w:endnote w:type="continuationSeparator" w:id="0">
    <w:p w:rsidR="000A6887" w:rsidRDefault="000A6887" w:rsidP="003B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887" w:rsidRDefault="000A6887" w:rsidP="003B4F04">
      <w:pPr>
        <w:spacing w:after="0" w:line="240" w:lineRule="auto"/>
      </w:pPr>
      <w:r>
        <w:separator/>
      </w:r>
    </w:p>
  </w:footnote>
  <w:footnote w:type="continuationSeparator" w:id="0">
    <w:p w:rsidR="000A6887" w:rsidRDefault="000A6887" w:rsidP="003B4F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4D"/>
    <w:rsid w:val="000A6887"/>
    <w:rsid w:val="000B1498"/>
    <w:rsid w:val="001A5F1E"/>
    <w:rsid w:val="001C4AFA"/>
    <w:rsid w:val="002614E0"/>
    <w:rsid w:val="003B4F04"/>
    <w:rsid w:val="00414E79"/>
    <w:rsid w:val="004925CD"/>
    <w:rsid w:val="00531513"/>
    <w:rsid w:val="0053609C"/>
    <w:rsid w:val="0054302A"/>
    <w:rsid w:val="007516DE"/>
    <w:rsid w:val="007B0715"/>
    <w:rsid w:val="007B217E"/>
    <w:rsid w:val="009446C3"/>
    <w:rsid w:val="009D3E2A"/>
    <w:rsid w:val="00B65BE1"/>
    <w:rsid w:val="00BA2A4F"/>
    <w:rsid w:val="00C8372D"/>
    <w:rsid w:val="00D2359A"/>
    <w:rsid w:val="00DA3A60"/>
    <w:rsid w:val="00E2044D"/>
    <w:rsid w:val="00FF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584AE-1041-4294-885F-435BACD7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8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4F04"/>
  </w:style>
  <w:style w:type="paragraph" w:styleId="Zpat">
    <w:name w:val="footer"/>
    <w:basedOn w:val="Normln"/>
    <w:link w:val="Zpat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4F04"/>
  </w:style>
  <w:style w:type="character" w:styleId="Odkaznakoment">
    <w:name w:val="annotation reference"/>
    <w:basedOn w:val="Standardnpsmoodstavce"/>
    <w:uiPriority w:val="99"/>
    <w:semiHidden/>
    <w:unhideWhenUsed/>
    <w:rsid w:val="005430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30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30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30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302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3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30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74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Nosek Pavel Bc.</dc:creator>
  <cp:keywords/>
  <dc:description/>
  <cp:lastModifiedBy>Nosek Pavel Bc.</cp:lastModifiedBy>
  <cp:revision>12</cp:revision>
  <dcterms:created xsi:type="dcterms:W3CDTF">2014-10-24T10:41:00Z</dcterms:created>
  <dcterms:modified xsi:type="dcterms:W3CDTF">2015-01-20T10:03:00Z</dcterms:modified>
</cp:coreProperties>
</file>